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80B3" w14:textId="77777777" w:rsidR="008335D9" w:rsidRDefault="008335D9">
      <w:pPr>
        <w:spacing w:after="73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6DBB7D7C" w14:textId="413F7C97" w:rsidR="00516958" w:rsidRPr="00273B16" w:rsidRDefault="00000000" w:rsidP="00273B16">
      <w:pPr>
        <w:spacing w:after="73"/>
        <w:ind w:left="-5" w:hanging="10"/>
        <w:jc w:val="center"/>
        <w:rPr>
          <w:sz w:val="32"/>
          <w:szCs w:val="32"/>
        </w:rPr>
      </w:pPr>
      <w:r w:rsidRPr="00273B16">
        <w:rPr>
          <w:rFonts w:ascii="Times New Roman" w:eastAsia="Times New Roman" w:hAnsi="Times New Roman" w:cs="Times New Roman"/>
          <w:b/>
          <w:sz w:val="32"/>
          <w:szCs w:val="32"/>
        </w:rPr>
        <w:t>SSV Hildesheim Marienburg e.V.</w:t>
      </w:r>
    </w:p>
    <w:p w14:paraId="4CC9DD6E" w14:textId="77777777" w:rsidR="00516958" w:rsidRPr="00273B16" w:rsidRDefault="00000000" w:rsidP="00273B16">
      <w:pPr>
        <w:pStyle w:val="berschrift1"/>
        <w:spacing w:after="54"/>
        <w:ind w:left="-5"/>
        <w:jc w:val="center"/>
        <w:rPr>
          <w:sz w:val="32"/>
          <w:szCs w:val="32"/>
        </w:rPr>
      </w:pPr>
      <w:r w:rsidRPr="00273B16">
        <w:rPr>
          <w:sz w:val="32"/>
          <w:szCs w:val="32"/>
        </w:rPr>
        <w:t>Kreismeisterschaft</w:t>
      </w:r>
    </w:p>
    <w:p w14:paraId="7740A7A3" w14:textId="77777777" w:rsidR="00516958" w:rsidRPr="00273B16" w:rsidRDefault="00000000" w:rsidP="00273B16">
      <w:pPr>
        <w:spacing w:after="419" w:line="265" w:lineRule="auto"/>
        <w:ind w:left="-5" w:hanging="10"/>
        <w:jc w:val="center"/>
        <w:rPr>
          <w:sz w:val="32"/>
          <w:szCs w:val="32"/>
        </w:rPr>
      </w:pPr>
      <w:r w:rsidRPr="00273B16">
        <w:rPr>
          <w:rFonts w:ascii="Times New Roman" w:eastAsia="Times New Roman" w:hAnsi="Times New Roman" w:cs="Times New Roman"/>
          <w:b/>
          <w:sz w:val="32"/>
          <w:szCs w:val="32"/>
        </w:rPr>
        <w:t>Bogen WA Halle 2026 Sarstedt, 29+30.11.2025</w:t>
      </w:r>
    </w:p>
    <w:p w14:paraId="066C20E3" w14:textId="77777777" w:rsidR="00516958" w:rsidRDefault="00000000">
      <w:pPr>
        <w:pStyle w:val="berschrift1"/>
        <w:ind w:left="-5"/>
      </w:pPr>
      <w:proofErr w:type="spellStart"/>
      <w:r>
        <w:t>Recurve</w:t>
      </w:r>
      <w:proofErr w:type="spellEnd"/>
      <w:r>
        <w:t xml:space="preserve"> Herren - </w:t>
      </w:r>
      <w:proofErr w:type="spellStart"/>
      <w:r>
        <w:t>Spo</w:t>
      </w:r>
      <w:proofErr w:type="spellEnd"/>
      <w:r>
        <w:t xml:space="preserve"> Kennziffer: 6.20.10</w:t>
      </w:r>
    </w:p>
    <w:tbl>
      <w:tblPr>
        <w:tblStyle w:val="TableGrid"/>
        <w:tblW w:w="11008" w:type="dxa"/>
        <w:tblInd w:w="-12" w:type="dxa"/>
        <w:tblCellMar>
          <w:bottom w:w="14" w:type="dxa"/>
          <w:right w:w="6" w:type="dxa"/>
        </w:tblCellMar>
        <w:tblLook w:val="04A0" w:firstRow="1" w:lastRow="0" w:firstColumn="1" w:lastColumn="0" w:noHBand="0" w:noVBand="1"/>
      </w:tblPr>
      <w:tblGrid>
        <w:gridCol w:w="1039"/>
        <w:gridCol w:w="2568"/>
        <w:gridCol w:w="2665"/>
        <w:gridCol w:w="645"/>
        <w:gridCol w:w="807"/>
        <w:gridCol w:w="1682"/>
        <w:gridCol w:w="785"/>
        <w:gridCol w:w="817"/>
      </w:tblGrid>
      <w:tr w:rsidR="00516958" w14:paraId="2F125945" w14:textId="77777777">
        <w:trPr>
          <w:trHeight w:val="293"/>
        </w:trPr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3663ED" w14:textId="1E294479" w:rsidR="00516958" w:rsidRDefault="00000000">
            <w:pPr>
              <w:tabs>
                <w:tab w:val="center" w:pos="852"/>
                <w:tab w:val="center" w:pos="171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</w:t>
            </w:r>
            <w:r w:rsidR="00273B1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A4758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3DB4C2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4C1B7E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C78046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E90E38E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76AE8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6C5F28B8" w14:textId="77777777">
        <w:trPr>
          <w:trHeight w:val="285"/>
        </w:trPr>
        <w:tc>
          <w:tcPr>
            <w:tcW w:w="36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F778F1" w14:textId="77777777" w:rsidR="00516958" w:rsidRDefault="00000000">
            <w:pPr>
              <w:tabs>
                <w:tab w:val="center" w:pos="334"/>
                <w:tab w:val="center" w:pos="748"/>
                <w:tab w:val="center" w:pos="1831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3B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1988 Spies, Florian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E79D54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BSC Hildesheim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8B6905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48C5EC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264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DDD828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262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3BA662C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12/29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EE988D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526</w:t>
            </w:r>
          </w:p>
        </w:tc>
      </w:tr>
      <w:tr w:rsidR="00516958" w14:paraId="777B8162" w14:textId="77777777">
        <w:trPr>
          <w:trHeight w:val="252"/>
        </w:trPr>
        <w:tc>
          <w:tcPr>
            <w:tcW w:w="3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A1055" w14:textId="77777777" w:rsidR="00516958" w:rsidRDefault="00000000">
            <w:pPr>
              <w:tabs>
                <w:tab w:val="center" w:pos="334"/>
                <w:tab w:val="center" w:pos="748"/>
                <w:tab w:val="center" w:pos="1823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6B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1992 Hoyer, Andre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415F87" w14:textId="77777777" w:rsidR="00516958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2FA7EEE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EE455D7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253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58BDE9BA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BC6F7F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12/21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00E1655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506</w:t>
            </w:r>
          </w:p>
        </w:tc>
      </w:tr>
      <w:tr w:rsidR="00516958" w14:paraId="4696F44E" w14:textId="77777777">
        <w:trPr>
          <w:trHeight w:val="252"/>
        </w:trPr>
        <w:tc>
          <w:tcPr>
            <w:tcW w:w="3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F89E1" w14:textId="77777777" w:rsidR="00516958" w:rsidRDefault="00000000">
            <w:pPr>
              <w:tabs>
                <w:tab w:val="center" w:pos="334"/>
                <w:tab w:val="center" w:pos="748"/>
                <w:tab w:val="center" w:pos="1957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8B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1978 Tiedtke, Michael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CF9718D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8860EE2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9F5B3B7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238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11FC557D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868665E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8/15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82BE256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471</w:t>
            </w:r>
          </w:p>
        </w:tc>
      </w:tr>
      <w:tr w:rsidR="00516958" w14:paraId="10F74C01" w14:textId="77777777">
        <w:trPr>
          <w:trHeight w:val="354"/>
        </w:trPr>
        <w:tc>
          <w:tcPr>
            <w:tcW w:w="3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71FF1" w14:textId="77777777" w:rsidR="00516958" w:rsidRDefault="00000000">
            <w:pPr>
              <w:tabs>
                <w:tab w:val="center" w:pos="334"/>
                <w:tab w:val="center" w:pos="751"/>
                <w:tab w:val="center" w:pos="1863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5C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1981 Himstedt, Jörg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0011E98" w14:textId="77777777" w:rsidR="00516958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5FF6FFB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377C3F4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147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54A55230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4EE0AA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3/4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E0DC2CF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294</w:t>
            </w:r>
          </w:p>
        </w:tc>
      </w:tr>
      <w:tr w:rsidR="00516958" w14:paraId="3719FD0A" w14:textId="77777777">
        <w:trPr>
          <w:trHeight w:val="803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A2B7CCE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Damen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6.20.11</w:t>
            </w:r>
          </w:p>
          <w:p w14:paraId="715FDEBF" w14:textId="30349E90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</w:t>
            </w:r>
            <w:r w:rsidR="00273B1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5F1459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07839B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F508B4D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FCF970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6FA3041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011E605A" w14:textId="77777777">
        <w:trPr>
          <w:trHeight w:val="385"/>
        </w:trPr>
        <w:tc>
          <w:tcPr>
            <w:tcW w:w="627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0D30C9" w14:textId="77777777" w:rsidR="00516958" w:rsidRDefault="00000000">
            <w:pPr>
              <w:tabs>
                <w:tab w:val="center" w:pos="334"/>
                <w:tab w:val="center" w:pos="751"/>
                <w:tab w:val="center" w:pos="1869"/>
                <w:tab w:val="center" w:pos="427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4C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1994 Blaha, Wiebke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BSC Hildesheim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158C26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AE74D6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214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C4DFDB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FCC8B2F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11/11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044D83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444</w:t>
            </w:r>
          </w:p>
        </w:tc>
      </w:tr>
      <w:tr w:rsidR="00516958" w14:paraId="2649390C" w14:textId="77777777">
        <w:trPr>
          <w:trHeight w:val="804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563144C" w14:textId="77777777" w:rsidR="00516958" w:rsidRDefault="00000000">
            <w:pPr>
              <w:spacing w:after="26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Master männlich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6.20.12</w:t>
            </w:r>
          </w:p>
          <w:p w14:paraId="450E528B" w14:textId="6DB3D486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</w:t>
            </w:r>
            <w:r w:rsidR="00273B16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8186E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2135CA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19797A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655F0CC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A0393C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1694B283" w14:textId="77777777">
        <w:trPr>
          <w:trHeight w:val="281"/>
        </w:trPr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21E4F95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2B</w:t>
            </w:r>
          </w:p>
        </w:tc>
        <w:tc>
          <w:tcPr>
            <w:tcW w:w="52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DFF93F" w14:textId="77777777" w:rsidR="00516958" w:rsidRDefault="00000000">
            <w:pPr>
              <w:tabs>
                <w:tab w:val="center" w:pos="374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1961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Mörke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Andreas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69B1DE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D94C2C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262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4BE224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232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2F54B9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8/21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AD20848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494</w:t>
            </w:r>
          </w:p>
        </w:tc>
      </w:tr>
      <w:tr w:rsidR="00516958" w14:paraId="39D208CE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19104E9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1B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636C3" w14:textId="77777777" w:rsidR="00516958" w:rsidRDefault="00000000">
            <w:pPr>
              <w:tabs>
                <w:tab w:val="center" w:pos="374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1968 Bach, Torsten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91FA1B2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D8AEEC0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244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5F6015C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9EF671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13/22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2614CF5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489</w:t>
            </w:r>
          </w:p>
        </w:tc>
      </w:tr>
      <w:tr w:rsidR="00516958" w14:paraId="199B7384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9A88A59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4B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0450F" w14:textId="77777777" w:rsidR="00516958" w:rsidRDefault="00000000">
            <w:pPr>
              <w:tabs>
                <w:tab w:val="center" w:pos="357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1963 Hansen, Dirk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DF62A4B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7C12A8E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223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088A62FB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245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003DF0C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9/15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F909B1C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468</w:t>
            </w:r>
          </w:p>
        </w:tc>
      </w:tr>
      <w:tr w:rsidR="00516958" w14:paraId="6E17186E" w14:textId="77777777">
        <w:trPr>
          <w:trHeight w:val="35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BAB499E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5B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43B37" w14:textId="77777777" w:rsidR="00516958" w:rsidRDefault="00000000">
            <w:pPr>
              <w:tabs>
                <w:tab w:val="center" w:pos="374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1965 von Schilling, Hubertus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FD0A0E4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31B94B08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215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C8043A8" w14:textId="77777777" w:rsidR="00516958" w:rsidRDefault="00516958"/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FB03E06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4/5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7485CA6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215</w:t>
            </w:r>
          </w:p>
        </w:tc>
      </w:tr>
      <w:tr w:rsidR="00516958" w14:paraId="28F754B0" w14:textId="77777777">
        <w:trPr>
          <w:trHeight w:val="804"/>
        </w:trPr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1122C9" w14:textId="77777777" w:rsidR="00516958" w:rsidRDefault="00000000">
            <w:pPr>
              <w:spacing w:after="26"/>
              <w:ind w:left="1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Master weiblich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</w:t>
            </w:r>
          </w:p>
          <w:p w14:paraId="37701F02" w14:textId="77777777" w:rsidR="00516958" w:rsidRDefault="00000000">
            <w:pPr>
              <w:tabs>
                <w:tab w:val="center" w:pos="852"/>
                <w:tab w:val="center" w:pos="1718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3626D16" w14:textId="77777777" w:rsidR="00516958" w:rsidRDefault="00000000">
            <w:pPr>
              <w:spacing w:after="24"/>
              <w:ind w:left="-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nziffer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 6.20.13</w:t>
            </w:r>
          </w:p>
          <w:p w14:paraId="51FFCB4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25ED9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3184CF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64D5F6C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15274DA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3596EAA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3A7AA9D0" w14:textId="77777777">
        <w:trPr>
          <w:trHeight w:val="284"/>
        </w:trPr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78BC94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3C</w:t>
            </w:r>
          </w:p>
        </w:tc>
        <w:tc>
          <w:tcPr>
            <w:tcW w:w="25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E74F09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1972 von Schilling, Ute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CFDADE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0C653E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94D943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275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D5F9BBC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280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E63E35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27/23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ED58F5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555</w:t>
            </w:r>
          </w:p>
        </w:tc>
      </w:tr>
      <w:tr w:rsidR="00516958" w14:paraId="3A42D767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ED15F3E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6C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113F765D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1965 Minschke, Claudia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AAC8109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6DF1966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7DE43CF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262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4DC294D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294549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19/18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3540B50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513</w:t>
            </w:r>
          </w:p>
        </w:tc>
      </w:tr>
      <w:tr w:rsidR="00516958" w14:paraId="30B94820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14E4E01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1C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2413500F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1966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Janeczko,Andrea</w:t>
            </w:r>
            <w:proofErr w:type="spellEnd"/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3F3252C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1E5B4AA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450D9FE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243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7CC79F0A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12D4490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14/17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0ABFA98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478</w:t>
            </w:r>
          </w:p>
        </w:tc>
      </w:tr>
      <w:tr w:rsidR="00516958" w14:paraId="1AB8299A" w14:textId="77777777">
        <w:trPr>
          <w:trHeight w:val="35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F10C239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2C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</w:tcPr>
          <w:p w14:paraId="50F7F34D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1976 Reiher, Nadine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3DAEB5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0643883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FD8BC81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158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58C45C35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0124017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4/4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73155DF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342</w:t>
            </w:r>
          </w:p>
        </w:tc>
      </w:tr>
      <w:tr w:rsidR="00516958" w14:paraId="49DE546C" w14:textId="77777777">
        <w:trPr>
          <w:trHeight w:val="804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620B50A" w14:textId="77777777" w:rsidR="00516958" w:rsidRDefault="00000000">
            <w:pPr>
              <w:spacing w:after="26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Senioren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6.20.14</w:t>
            </w:r>
          </w:p>
          <w:p w14:paraId="4FCE0E08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EFD3B19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D1010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421464E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B92F33B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F89F08E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105F1CDF" w14:textId="77777777">
        <w:trPr>
          <w:trHeight w:val="281"/>
        </w:trPr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598F18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7C</w:t>
            </w:r>
          </w:p>
        </w:tc>
        <w:tc>
          <w:tcPr>
            <w:tcW w:w="52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D38016" w14:textId="77777777" w:rsidR="00516958" w:rsidRDefault="00000000">
            <w:pPr>
              <w:tabs>
                <w:tab w:val="center" w:pos="374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1953 Jentsch, Werner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E582EA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6DC2A52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504110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244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DCE245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3/19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E15AA3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471</w:t>
            </w:r>
          </w:p>
        </w:tc>
      </w:tr>
      <w:tr w:rsidR="00516958" w14:paraId="6C4BF683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BE36204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7B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40679" w14:textId="77777777" w:rsidR="00516958" w:rsidRDefault="00000000">
            <w:pPr>
              <w:tabs>
                <w:tab w:val="center" w:pos="348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>1953 Oels, Frank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FE933AF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1070B7B7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203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F44939D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4DFC75A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4/8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7EF8EF3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413</w:t>
            </w:r>
          </w:p>
        </w:tc>
      </w:tr>
      <w:tr w:rsidR="00516958" w14:paraId="69600A9A" w14:textId="77777777">
        <w:trPr>
          <w:trHeight w:val="25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93CF18E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7C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BB910" w14:textId="77777777" w:rsidR="00516958" w:rsidRDefault="00000000">
            <w:pPr>
              <w:tabs>
                <w:tab w:val="center" w:pos="3058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Salewsky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Erhard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KKS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Sehlde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6C78AE8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7028B5ED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196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64D84885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63073B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4/5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A19585E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375</w:t>
            </w:r>
          </w:p>
        </w:tc>
      </w:tr>
      <w:tr w:rsidR="00516958" w14:paraId="60B7B901" w14:textId="77777777">
        <w:trPr>
          <w:trHeight w:val="354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483AAD6" w14:textId="77777777" w:rsidR="00516958" w:rsidRDefault="00000000">
            <w:pPr>
              <w:tabs>
                <w:tab w:val="center" w:pos="334"/>
                <w:tab w:val="right" w:pos="103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6A</w:t>
            </w:r>
          </w:p>
        </w:tc>
        <w:tc>
          <w:tcPr>
            <w:tcW w:w="5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D9501" w14:textId="77777777" w:rsidR="00516958" w:rsidRDefault="00000000">
            <w:pPr>
              <w:tabs>
                <w:tab w:val="center" w:pos="348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Schwerdtfeger,Dieter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78A2938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A5C2BB9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124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6D064500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4920750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1/3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12F5AB6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243</w:t>
            </w:r>
          </w:p>
        </w:tc>
      </w:tr>
      <w:tr w:rsidR="00516958" w14:paraId="4604E343" w14:textId="77777777">
        <w:trPr>
          <w:trHeight w:val="802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34140BF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Seniorinnen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6.20.15</w:t>
            </w:r>
          </w:p>
          <w:p w14:paraId="795D89A5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7669DF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DC83BD9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5ACB146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D19A22B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B6F405D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653EE8CA" w14:textId="77777777">
        <w:trPr>
          <w:trHeight w:val="388"/>
        </w:trPr>
        <w:tc>
          <w:tcPr>
            <w:tcW w:w="627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8F5303" w14:textId="77777777" w:rsidR="00516958" w:rsidRDefault="00000000">
            <w:pPr>
              <w:tabs>
                <w:tab w:val="center" w:pos="334"/>
                <w:tab w:val="center" w:pos="751"/>
                <w:tab w:val="center" w:pos="1949"/>
                <w:tab w:val="center" w:pos="4612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6C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1958 Gottwald, Meike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70737B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0B03E8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A1CD66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224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518E1B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3/15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C589A8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440</w:t>
            </w:r>
          </w:p>
        </w:tc>
      </w:tr>
      <w:tr w:rsidR="00516958" w14:paraId="05D725EE" w14:textId="77777777">
        <w:trPr>
          <w:trHeight w:val="802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97589D7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Schüler A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6.20.20</w:t>
            </w:r>
          </w:p>
          <w:p w14:paraId="6D35CBA1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D1C71D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1D0857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79D0F9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F6B8970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B84845F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1C94CA62" w14:textId="77777777">
        <w:trPr>
          <w:trHeight w:val="385"/>
        </w:trPr>
        <w:tc>
          <w:tcPr>
            <w:tcW w:w="627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D6C0C7" w14:textId="77777777" w:rsidR="00516958" w:rsidRDefault="00000000">
            <w:pPr>
              <w:tabs>
                <w:tab w:val="center" w:pos="334"/>
                <w:tab w:val="center" w:pos="748"/>
                <w:tab w:val="center" w:pos="1825"/>
                <w:tab w:val="center" w:pos="4520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3B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Mulinski,Neo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E574E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5809F9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232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38FF7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231</w:t>
            </w:r>
          </w:p>
        </w:tc>
        <w:tc>
          <w:tcPr>
            <w:tcW w:w="7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36CFF9" w14:textId="77777777" w:rsidR="00516958" w:rsidRDefault="00000000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4/16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D543BE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463</w:t>
            </w:r>
          </w:p>
        </w:tc>
      </w:tr>
      <w:tr w:rsidR="00516958" w14:paraId="46D6F200" w14:textId="77777777">
        <w:trPr>
          <w:trHeight w:val="802"/>
        </w:trPr>
        <w:tc>
          <w:tcPr>
            <w:tcW w:w="627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324DCE8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Schülerinnen A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6.20.21</w:t>
            </w:r>
          </w:p>
          <w:p w14:paraId="083B78D1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C9696CE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24557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4EFC784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DC5F483" w14:textId="77777777" w:rsidR="00516958" w:rsidRDefault="00000000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E420C1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</w:tbl>
    <w:p w14:paraId="3F0EB873" w14:textId="77777777" w:rsidR="00516958" w:rsidRDefault="00000000">
      <w:pPr>
        <w:tabs>
          <w:tab w:val="center" w:pos="322"/>
          <w:tab w:val="center" w:pos="739"/>
          <w:tab w:val="center" w:pos="1859"/>
          <w:tab w:val="center" w:pos="4508"/>
          <w:tab w:val="center" w:pos="6455"/>
          <w:tab w:val="center" w:pos="7097"/>
          <w:tab w:val="center" w:pos="7961"/>
          <w:tab w:val="center" w:pos="9621"/>
          <w:tab w:val="right" w:pos="10489"/>
        </w:tabs>
        <w:spacing w:after="212"/>
        <w:ind w:right="-15"/>
      </w:pPr>
      <w:r>
        <w:tab/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1 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2C</w:t>
      </w:r>
      <w:r>
        <w:rPr>
          <w:rFonts w:ascii="Times New Roman" w:eastAsia="Times New Roman" w:hAnsi="Times New Roman" w:cs="Times New Roman"/>
          <w:sz w:val="20"/>
        </w:rPr>
        <w:tab/>
        <w:t>2013 Tiedtke, Marla</w:t>
      </w:r>
      <w:r>
        <w:rPr>
          <w:rFonts w:ascii="Times New Roman" w:eastAsia="Times New Roman" w:hAnsi="Times New Roman" w:cs="Times New Roman"/>
          <w:sz w:val="20"/>
        </w:rPr>
        <w:tab/>
        <w:t xml:space="preserve">SG </w:t>
      </w:r>
      <w:proofErr w:type="spellStart"/>
      <w:r>
        <w:rPr>
          <w:rFonts w:ascii="Times New Roman" w:eastAsia="Times New Roman" w:hAnsi="Times New Roman" w:cs="Times New Roman"/>
          <w:sz w:val="20"/>
        </w:rPr>
        <w:t>Söhlde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v.1923 e.V.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>18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>223</w:t>
      </w:r>
      <w:r>
        <w:rPr>
          <w:rFonts w:ascii="Times New Roman" w:eastAsia="Times New Roman" w:hAnsi="Times New Roman" w:cs="Times New Roman"/>
          <w:sz w:val="20"/>
        </w:rPr>
        <w:tab/>
        <w:t>207</w:t>
      </w:r>
      <w:r>
        <w:rPr>
          <w:rFonts w:ascii="Times New Roman" w:eastAsia="Times New Roman" w:hAnsi="Times New Roman" w:cs="Times New Roman"/>
          <w:sz w:val="20"/>
        </w:rPr>
        <w:tab/>
        <w:t>5/13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430</w:t>
      </w:r>
    </w:p>
    <w:p w14:paraId="2B0DD224" w14:textId="77777777" w:rsidR="00516958" w:rsidRDefault="00000000">
      <w:pPr>
        <w:pStyle w:val="berschrift1"/>
        <w:ind w:left="-5"/>
      </w:pPr>
      <w:proofErr w:type="spellStart"/>
      <w:r>
        <w:t>Recurve</w:t>
      </w:r>
      <w:proofErr w:type="spellEnd"/>
      <w:r>
        <w:t xml:space="preserve"> Jugend männlich - </w:t>
      </w:r>
      <w:proofErr w:type="spellStart"/>
      <w:r>
        <w:t>Spo</w:t>
      </w:r>
      <w:proofErr w:type="spellEnd"/>
      <w:r>
        <w:t xml:space="preserve"> Kennziffer: 6.20.30</w:t>
      </w:r>
    </w:p>
    <w:tbl>
      <w:tblPr>
        <w:tblStyle w:val="TableGrid"/>
        <w:tblW w:w="11008" w:type="dxa"/>
        <w:tblInd w:w="-12" w:type="dxa"/>
        <w:tblCellMar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607"/>
        <w:gridCol w:w="2665"/>
        <w:gridCol w:w="645"/>
        <w:gridCol w:w="807"/>
        <w:gridCol w:w="1732"/>
        <w:gridCol w:w="735"/>
        <w:gridCol w:w="817"/>
      </w:tblGrid>
      <w:tr w:rsidR="00516958" w14:paraId="59A2AD0F" w14:textId="77777777">
        <w:trPr>
          <w:trHeight w:val="293"/>
        </w:trPr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436D45" w14:textId="77777777" w:rsidR="00516958" w:rsidRDefault="00000000">
            <w:pPr>
              <w:tabs>
                <w:tab w:val="center" w:pos="852"/>
                <w:tab w:val="center" w:pos="1718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1C3C0C3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DC6EABB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27E55F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C97346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C1DA16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D85E32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63D94116" w14:textId="77777777">
        <w:trPr>
          <w:trHeight w:val="285"/>
        </w:trPr>
        <w:tc>
          <w:tcPr>
            <w:tcW w:w="36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D5ECE5" w14:textId="77777777" w:rsidR="00516958" w:rsidRDefault="00000000">
            <w:pPr>
              <w:tabs>
                <w:tab w:val="center" w:pos="334"/>
                <w:tab w:val="center" w:pos="748"/>
                <w:tab w:val="center" w:pos="1784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4B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2011 Beyes, Artur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EDDBDE" w14:textId="77777777" w:rsidR="00516958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518A2D8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2C3872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227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7E508C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216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E4CA3F" w14:textId="77777777" w:rsidR="00516958" w:rsidRDefault="00000000">
            <w:r>
              <w:rPr>
                <w:rFonts w:ascii="Times New Roman" w:eastAsia="Times New Roman" w:hAnsi="Times New Roman" w:cs="Times New Roman"/>
                <w:sz w:val="20"/>
              </w:rPr>
              <w:t>8/11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02FC65A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443</w:t>
            </w:r>
          </w:p>
        </w:tc>
      </w:tr>
      <w:tr w:rsidR="00516958" w14:paraId="15722BE3" w14:textId="77777777">
        <w:trPr>
          <w:trHeight w:val="354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20A2D365" w14:textId="77777777" w:rsidR="00516958" w:rsidRDefault="00000000">
            <w:pPr>
              <w:tabs>
                <w:tab w:val="center" w:pos="334"/>
                <w:tab w:val="center" w:pos="751"/>
                <w:tab w:val="center" w:pos="1771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4C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Kucz,Benno</w:t>
            </w:r>
            <w:proofErr w:type="spellEnd"/>
            <w:proofErr w:type="gram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1947A79" w14:textId="77777777" w:rsidR="00516958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82B30F3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C01AE93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3792FE24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14:paraId="1D2C8286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2/5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F98012E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282</w:t>
            </w:r>
          </w:p>
        </w:tc>
      </w:tr>
      <w:tr w:rsidR="00516958" w14:paraId="182DC02E" w14:textId="77777777">
        <w:trPr>
          <w:trHeight w:val="803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80A65B3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Jugend weiblich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6.20.31</w:t>
            </w:r>
          </w:p>
          <w:p w14:paraId="21EC73BF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7213990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0A9EE41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225FC2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646EAAF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9A63436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2CADF4D8" w14:textId="77777777">
        <w:trPr>
          <w:trHeight w:val="385"/>
        </w:trPr>
        <w:tc>
          <w:tcPr>
            <w:tcW w:w="62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325FE8" w14:textId="77777777" w:rsidR="00516958" w:rsidRDefault="00000000">
            <w:pPr>
              <w:tabs>
                <w:tab w:val="center" w:pos="334"/>
                <w:tab w:val="center" w:pos="748"/>
                <w:tab w:val="center" w:pos="1936"/>
                <w:tab w:val="right" w:pos="6157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6B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2009 Gutt,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Jolyna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Fay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D960DCA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9BD54C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222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552B96C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219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A044E4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8/7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C7FC4CE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441</w:t>
            </w:r>
          </w:p>
        </w:tc>
      </w:tr>
      <w:tr w:rsidR="00516958" w14:paraId="61D16D30" w14:textId="77777777">
        <w:trPr>
          <w:trHeight w:val="803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896CC6D" w14:textId="77777777" w:rsidR="00516958" w:rsidRDefault="00000000">
            <w:pPr>
              <w:spacing w:after="25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Recurve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Juniorinnen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6.20.41</w:t>
            </w:r>
          </w:p>
          <w:p w14:paraId="3C2D2FCA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C8F291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B27D629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4F99F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2D285FB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16A9B37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760CD53E" w14:textId="77777777">
        <w:trPr>
          <w:trHeight w:val="385"/>
        </w:trPr>
        <w:tc>
          <w:tcPr>
            <w:tcW w:w="62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56ACF8" w14:textId="77777777" w:rsidR="00516958" w:rsidRDefault="00000000">
            <w:pPr>
              <w:tabs>
                <w:tab w:val="center" w:pos="334"/>
                <w:tab w:val="center" w:pos="751"/>
                <w:tab w:val="center" w:pos="1977"/>
                <w:tab w:val="center" w:pos="4520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8C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2008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Vree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Lea-Sophie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Söhlde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v.1923 e.V.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367A77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04EEF1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149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4F4082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133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6A9477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1/3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DCE7FE1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282</w:t>
            </w:r>
          </w:p>
        </w:tc>
      </w:tr>
      <w:tr w:rsidR="00516958" w14:paraId="5C35026F" w14:textId="77777777">
        <w:trPr>
          <w:trHeight w:val="804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55DAB20" w14:textId="77777777" w:rsidR="00516958" w:rsidRDefault="00000000">
            <w:pPr>
              <w:spacing w:after="25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Blankbogen Master männlich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6.26.12</w:t>
            </w:r>
          </w:p>
          <w:p w14:paraId="557AD15A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3BE44A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5CCE81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46AECCD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50B4852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CE22F15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06841A15" w14:textId="77777777">
        <w:trPr>
          <w:trHeight w:val="386"/>
        </w:trPr>
        <w:tc>
          <w:tcPr>
            <w:tcW w:w="62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AB32F0" w14:textId="77777777" w:rsidR="00516958" w:rsidRDefault="00000000">
            <w:pPr>
              <w:tabs>
                <w:tab w:val="center" w:pos="334"/>
                <w:tab w:val="center" w:pos="748"/>
                <w:tab w:val="center" w:pos="1911"/>
                <w:tab w:val="right" w:pos="6157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7B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1961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Sottmann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Peter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SVE Bad Salzdetfurth v.1859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CE207D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0C14CA1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164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A58194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191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68AA03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5/4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4F051E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355</w:t>
            </w:r>
          </w:p>
        </w:tc>
      </w:tr>
      <w:tr w:rsidR="00516958" w14:paraId="0C3DE09F" w14:textId="77777777">
        <w:trPr>
          <w:trHeight w:val="804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E9445D" w14:textId="77777777" w:rsidR="00516958" w:rsidRDefault="00000000">
            <w:pPr>
              <w:spacing w:after="25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Blankbogen Schüler B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6.26.22</w:t>
            </w:r>
          </w:p>
          <w:p w14:paraId="53F0681E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8D739EA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3D598E2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456C58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FE4CB6B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75CBFFC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3B20D36E" w14:textId="77777777">
        <w:trPr>
          <w:trHeight w:val="384"/>
        </w:trPr>
        <w:tc>
          <w:tcPr>
            <w:tcW w:w="62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DEDE79" w14:textId="77777777" w:rsidR="00516958" w:rsidRDefault="00000000">
            <w:pPr>
              <w:tabs>
                <w:tab w:val="center" w:pos="334"/>
                <w:tab w:val="center" w:pos="751"/>
                <w:tab w:val="center" w:pos="1770"/>
                <w:tab w:val="center" w:pos="4612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3C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2015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Kucz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Jakob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098FF6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2E4BF91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169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95C012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141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7F63454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4/4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42576C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310</w:t>
            </w:r>
          </w:p>
        </w:tc>
      </w:tr>
      <w:tr w:rsidR="00516958" w14:paraId="00D07F57" w14:textId="77777777">
        <w:trPr>
          <w:trHeight w:val="804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55BECEA" w14:textId="77777777" w:rsidR="00516958" w:rsidRDefault="00000000">
            <w:pPr>
              <w:spacing w:after="25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Blankbogen Schüler C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6.26.24</w:t>
            </w:r>
          </w:p>
          <w:p w14:paraId="629CB18F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54B229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C43A85C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A9EA69E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36AC309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1C8D642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  <w:tr w:rsidR="00516958" w14:paraId="60C14B64" w14:textId="77777777">
        <w:trPr>
          <w:trHeight w:val="386"/>
        </w:trPr>
        <w:tc>
          <w:tcPr>
            <w:tcW w:w="627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B1EC85" w14:textId="77777777" w:rsidR="00516958" w:rsidRDefault="00000000">
            <w:pPr>
              <w:tabs>
                <w:tab w:val="center" w:pos="334"/>
                <w:tab w:val="center" w:pos="748"/>
                <w:tab w:val="center" w:pos="1961"/>
                <w:tab w:val="center" w:pos="4612"/>
              </w:tabs>
            </w:pP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1B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2016 Himstedt, Fabian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Sarstedter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BS v.1987e.V.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9CB81D6" w14:textId="77777777" w:rsidR="00516958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F40B3AD" w14:textId="77777777" w:rsidR="00516958" w:rsidRDefault="00000000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>168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039D1E2" w14:textId="77777777" w:rsidR="00516958" w:rsidRDefault="00000000">
            <w:pPr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>174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535A35E" w14:textId="77777777" w:rsidR="00516958" w:rsidRDefault="00000000">
            <w:pPr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>2/3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5C925F1" w14:textId="77777777" w:rsidR="00516958" w:rsidRDefault="00000000">
            <w:pPr>
              <w:ind w:lef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342</w:t>
            </w:r>
          </w:p>
        </w:tc>
      </w:tr>
      <w:tr w:rsidR="00516958" w14:paraId="1AE2ED5F" w14:textId="77777777">
        <w:trPr>
          <w:trHeight w:val="804"/>
        </w:trPr>
        <w:tc>
          <w:tcPr>
            <w:tcW w:w="62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276280C" w14:textId="77777777" w:rsidR="00516958" w:rsidRDefault="00000000">
            <w:pPr>
              <w:spacing w:after="25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Blankbogen Schülerinnen C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Kennziffer: 6.26.25</w:t>
            </w:r>
          </w:p>
          <w:p w14:paraId="39EB43B4" w14:textId="77777777" w:rsidR="00516958" w:rsidRDefault="00000000">
            <w:pPr>
              <w:tabs>
                <w:tab w:val="center" w:pos="852"/>
                <w:tab w:val="center" w:pos="1718"/>
                <w:tab w:val="center" w:pos="3837"/>
              </w:tabs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ScheibeJahrg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Name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Verein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191273C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Land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89AF048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00B892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18m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5B59EA5" w14:textId="77777777" w:rsidR="00516958" w:rsidRDefault="00000000">
            <w:pPr>
              <w:ind w:left="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10'/9'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93DF1B" w14:textId="77777777" w:rsidR="00516958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</w:tr>
    </w:tbl>
    <w:p w14:paraId="0EB911D5" w14:textId="77777777" w:rsidR="00516958" w:rsidRDefault="00000000">
      <w:pPr>
        <w:tabs>
          <w:tab w:val="center" w:pos="322"/>
          <w:tab w:val="center" w:pos="739"/>
          <w:tab w:val="center" w:pos="1702"/>
          <w:tab w:val="center" w:pos="4600"/>
          <w:tab w:val="center" w:pos="6455"/>
          <w:tab w:val="center" w:pos="7097"/>
          <w:tab w:val="center" w:pos="7961"/>
          <w:tab w:val="center" w:pos="9620"/>
          <w:tab w:val="right" w:pos="10489"/>
        </w:tabs>
        <w:spacing w:after="212"/>
        <w:ind w:right="-15"/>
      </w:pPr>
      <w:r>
        <w:tab/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1 </w:t>
      </w:r>
      <w:r>
        <w:rPr>
          <w:rFonts w:ascii="Times New Roman" w:eastAsia="Times New Roman" w:hAnsi="Times New Roman" w:cs="Times New Roman"/>
          <w:b/>
          <w:sz w:val="20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1C</w:t>
      </w:r>
      <w:r>
        <w:rPr>
          <w:rFonts w:ascii="Times New Roman" w:eastAsia="Times New Roman" w:hAnsi="Times New Roman" w:cs="Times New Roman"/>
          <w:sz w:val="20"/>
        </w:rPr>
        <w:tab/>
        <w:t>2016 Aue, Klara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Sarstedter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BS v.1987e.V.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>18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>130</w:t>
      </w:r>
      <w:r>
        <w:rPr>
          <w:rFonts w:ascii="Times New Roman" w:eastAsia="Times New Roman" w:hAnsi="Times New Roman" w:cs="Times New Roman"/>
          <w:sz w:val="20"/>
        </w:rPr>
        <w:tab/>
        <w:t>103</w:t>
      </w:r>
      <w:r>
        <w:rPr>
          <w:rFonts w:ascii="Times New Roman" w:eastAsia="Times New Roman" w:hAnsi="Times New Roman" w:cs="Times New Roman"/>
          <w:sz w:val="20"/>
        </w:rPr>
        <w:tab/>
        <w:t>1/3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233</w:t>
      </w:r>
    </w:p>
    <w:sectPr w:rsidR="00516958">
      <w:footerReference w:type="even" r:id="rId6"/>
      <w:footerReference w:type="default" r:id="rId7"/>
      <w:footerReference w:type="first" r:id="rId8"/>
      <w:pgSz w:w="11908" w:h="16840"/>
      <w:pgMar w:top="1172" w:right="1125" w:bottom="1582" w:left="293" w:header="72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9EE9" w14:textId="77777777" w:rsidR="00F423D9" w:rsidRDefault="00F423D9">
      <w:pPr>
        <w:spacing w:after="0" w:line="240" w:lineRule="auto"/>
      </w:pPr>
      <w:r>
        <w:separator/>
      </w:r>
    </w:p>
  </w:endnote>
  <w:endnote w:type="continuationSeparator" w:id="0">
    <w:p w14:paraId="6C19B954" w14:textId="77777777" w:rsidR="00F423D9" w:rsidRDefault="00F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AFAF" w14:textId="77777777" w:rsidR="00516958" w:rsidRDefault="00000000">
    <w:pPr>
      <w:tabs>
        <w:tab w:val="center" w:pos="1875"/>
        <w:tab w:val="right" w:pos="10489"/>
      </w:tabs>
      <w:spacing w:after="0"/>
    </w:pPr>
    <w:r>
      <w:tab/>
    </w:r>
    <w:r>
      <w:rPr>
        <w:rFonts w:ascii="Times New Roman" w:eastAsia="Times New Roman" w:hAnsi="Times New Roman" w:cs="Times New Roman"/>
        <w:b/>
        <w:i/>
        <w:sz w:val="20"/>
      </w:rPr>
      <w:t>Gedruckt: 30.11.2025 / 16:17:52</w:t>
    </w:r>
    <w:r>
      <w:rPr>
        <w:rFonts w:ascii="Times New Roman" w:eastAsia="Times New Roman" w:hAnsi="Times New Roman" w:cs="Times New Roman"/>
        <w:b/>
        <w:i/>
        <w:sz w:val="20"/>
      </w:rPr>
      <w:tab/>
      <w:t xml:space="preserve">Seite: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sz w:val="20"/>
      </w:rPr>
      <w:t>1</w:t>
    </w:r>
    <w:r>
      <w:rPr>
        <w:rFonts w:ascii="Times New Roman" w:eastAsia="Times New Roman" w:hAnsi="Times New Roman" w:cs="Times New Roman"/>
        <w:b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1F35" w14:textId="77777777" w:rsidR="00516958" w:rsidRDefault="00000000">
    <w:pPr>
      <w:tabs>
        <w:tab w:val="center" w:pos="1875"/>
        <w:tab w:val="right" w:pos="10489"/>
      </w:tabs>
      <w:spacing w:after="0"/>
    </w:pPr>
    <w:r>
      <w:tab/>
    </w:r>
    <w:r>
      <w:rPr>
        <w:rFonts w:ascii="Times New Roman" w:eastAsia="Times New Roman" w:hAnsi="Times New Roman" w:cs="Times New Roman"/>
        <w:b/>
        <w:i/>
        <w:sz w:val="20"/>
      </w:rPr>
      <w:t>Gedruckt: 30.11.2025 / 16:17:52</w:t>
    </w:r>
    <w:r>
      <w:rPr>
        <w:rFonts w:ascii="Times New Roman" w:eastAsia="Times New Roman" w:hAnsi="Times New Roman" w:cs="Times New Roman"/>
        <w:b/>
        <w:i/>
        <w:sz w:val="20"/>
      </w:rPr>
      <w:tab/>
      <w:t xml:space="preserve">Seite: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sz w:val="20"/>
      </w:rPr>
      <w:t>1</w:t>
    </w:r>
    <w:r>
      <w:rPr>
        <w:rFonts w:ascii="Times New Roman" w:eastAsia="Times New Roman" w:hAnsi="Times New Roman" w:cs="Times New Roman"/>
        <w:b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8055" w14:textId="77777777" w:rsidR="00516958" w:rsidRDefault="00000000">
    <w:pPr>
      <w:tabs>
        <w:tab w:val="center" w:pos="1875"/>
        <w:tab w:val="right" w:pos="10489"/>
      </w:tabs>
      <w:spacing w:after="0"/>
    </w:pPr>
    <w:r>
      <w:tab/>
    </w:r>
    <w:r>
      <w:rPr>
        <w:rFonts w:ascii="Times New Roman" w:eastAsia="Times New Roman" w:hAnsi="Times New Roman" w:cs="Times New Roman"/>
        <w:b/>
        <w:i/>
        <w:sz w:val="20"/>
      </w:rPr>
      <w:t>Gedruckt: 30.11.2025 / 16:17:52</w:t>
    </w:r>
    <w:r>
      <w:rPr>
        <w:rFonts w:ascii="Times New Roman" w:eastAsia="Times New Roman" w:hAnsi="Times New Roman" w:cs="Times New Roman"/>
        <w:b/>
        <w:i/>
        <w:sz w:val="20"/>
      </w:rPr>
      <w:tab/>
      <w:t xml:space="preserve">Seite: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sz w:val="20"/>
      </w:rPr>
      <w:t>1</w:t>
    </w:r>
    <w:r>
      <w:rPr>
        <w:rFonts w:ascii="Times New Roman" w:eastAsia="Times New Roman" w:hAnsi="Times New Roman" w:cs="Times New Roman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44E7" w14:textId="77777777" w:rsidR="00F423D9" w:rsidRDefault="00F423D9">
      <w:pPr>
        <w:spacing w:after="0" w:line="240" w:lineRule="auto"/>
      </w:pPr>
      <w:r>
        <w:separator/>
      </w:r>
    </w:p>
  </w:footnote>
  <w:footnote w:type="continuationSeparator" w:id="0">
    <w:p w14:paraId="7BA858EF" w14:textId="77777777" w:rsidR="00F423D9" w:rsidRDefault="00F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58"/>
    <w:rsid w:val="00220CFA"/>
    <w:rsid w:val="00273B16"/>
    <w:rsid w:val="003D5F97"/>
    <w:rsid w:val="00483771"/>
    <w:rsid w:val="00516958"/>
    <w:rsid w:val="005D2945"/>
    <w:rsid w:val="008335D9"/>
    <w:rsid w:val="00A875EE"/>
    <w:rsid w:val="00F423D9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6FC"/>
  <w15:docId w15:val="{7181A35F-5ADC-4448-BD90-F288E29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Minschke</dc:creator>
  <cp:keywords/>
  <cp:lastModifiedBy>Oliver Janeczko</cp:lastModifiedBy>
  <cp:revision>2</cp:revision>
  <dcterms:created xsi:type="dcterms:W3CDTF">2025-11-30T16:07:00Z</dcterms:created>
  <dcterms:modified xsi:type="dcterms:W3CDTF">2025-11-30T16:07:00Z</dcterms:modified>
</cp:coreProperties>
</file>